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DF84">
      <w:pPr>
        <w:spacing w:after="62" w:afterLines="20"/>
        <w:ind w:left="540" w:leftChars="257" w:firstLine="199" w:firstLineChars="55"/>
        <w:jc w:val="center"/>
        <w:rPr>
          <w:rFonts w:hint="eastAsia" w:ascii="新宋体" w:hAnsi="新宋体" w:eastAsia="新宋体"/>
          <w:b/>
          <w:sz w:val="36"/>
          <w:szCs w:val="36"/>
          <w:u w:val="none"/>
        </w:rPr>
      </w:pPr>
      <w:r>
        <w:rPr>
          <w:rFonts w:hint="eastAsia" w:ascii="新宋体" w:hAnsi="新宋体" w:eastAsia="新宋体"/>
          <w:b/>
          <w:sz w:val="36"/>
          <w:szCs w:val="36"/>
          <w:u w:val="none"/>
        </w:rPr>
        <w:t>安徽冶金科技职业学院学生退宿申请表</w:t>
      </w:r>
    </w:p>
    <w:p w14:paraId="1DA5C156">
      <w:pPr>
        <w:spacing w:after="62" w:afterLines="20"/>
        <w:ind w:left="540" w:leftChars="257" w:firstLine="199" w:firstLineChars="55"/>
        <w:jc w:val="center"/>
        <w:rPr>
          <w:rFonts w:hint="eastAsia" w:ascii="新宋体" w:hAnsi="新宋体" w:eastAsia="新宋体"/>
          <w:b/>
          <w:sz w:val="36"/>
          <w:szCs w:val="36"/>
          <w:u w:val="none"/>
        </w:rPr>
      </w:pPr>
    </w:p>
    <w:p w14:paraId="209D368C">
      <w:pPr>
        <w:spacing w:after="62" w:afterLines="2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申请日期：      年   月   日</w:t>
      </w:r>
    </w:p>
    <w:tbl>
      <w:tblPr>
        <w:tblStyle w:val="4"/>
        <w:tblW w:w="900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3"/>
        <w:gridCol w:w="960"/>
        <w:gridCol w:w="917"/>
        <w:gridCol w:w="778"/>
        <w:gridCol w:w="662"/>
        <w:gridCol w:w="1440"/>
        <w:gridCol w:w="1800"/>
      </w:tblGrid>
      <w:tr w14:paraId="443B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noWrap w:val="0"/>
            <w:vAlign w:val="center"/>
          </w:tcPr>
          <w:p w14:paraId="44239EE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 w14:paraId="2346FB9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5D4105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59331A8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 w14:paraId="43924D5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7BADFB1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36F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noWrap w:val="0"/>
            <w:vAlign w:val="center"/>
          </w:tcPr>
          <w:p w14:paraId="4881590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系别</w:t>
            </w:r>
          </w:p>
        </w:tc>
        <w:tc>
          <w:tcPr>
            <w:tcW w:w="1543" w:type="dxa"/>
            <w:noWrap w:val="0"/>
            <w:vAlign w:val="center"/>
          </w:tcPr>
          <w:p w14:paraId="6027710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F23BF4B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022FF14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E6963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公寓楼号及</w:t>
            </w:r>
            <w:r>
              <w:rPr>
                <w:rFonts w:hint="eastAsia" w:ascii="宋体" w:hAnsi="宋体"/>
                <w:kern w:val="0"/>
                <w:szCs w:val="21"/>
              </w:rPr>
              <w:t>宿舍号</w:t>
            </w:r>
          </w:p>
        </w:tc>
        <w:tc>
          <w:tcPr>
            <w:tcW w:w="1800" w:type="dxa"/>
            <w:noWrap w:val="0"/>
            <w:vAlign w:val="center"/>
          </w:tcPr>
          <w:p w14:paraId="23ACF7A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3C5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562AA71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外宿详细地址</w:t>
            </w:r>
          </w:p>
        </w:tc>
        <w:tc>
          <w:tcPr>
            <w:tcW w:w="4860" w:type="dxa"/>
            <w:gridSpan w:val="5"/>
            <w:vMerge w:val="restart"/>
            <w:noWrap w:val="0"/>
            <w:vAlign w:val="center"/>
          </w:tcPr>
          <w:p w14:paraId="752E57B3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49132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外宿地性质  </w:t>
            </w:r>
          </w:p>
        </w:tc>
        <w:tc>
          <w:tcPr>
            <w:tcW w:w="1800" w:type="dxa"/>
            <w:noWrap w:val="0"/>
            <w:vAlign w:val="center"/>
          </w:tcPr>
          <w:p w14:paraId="762ACAD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自己家  亲属家</w:t>
            </w:r>
          </w:p>
        </w:tc>
      </w:tr>
      <w:tr w14:paraId="77B9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5BC667C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5"/>
            <w:vMerge w:val="continue"/>
            <w:noWrap w:val="0"/>
            <w:vAlign w:val="center"/>
          </w:tcPr>
          <w:p w14:paraId="29C0B58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47E01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175FC8B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E6F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3" w:hRule="atLeast"/>
        </w:trPr>
        <w:tc>
          <w:tcPr>
            <w:tcW w:w="900" w:type="dxa"/>
            <w:noWrap w:val="0"/>
            <w:vAlign w:val="center"/>
          </w:tcPr>
          <w:p w14:paraId="3F0404D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</w:t>
            </w:r>
          </w:p>
          <w:p w14:paraId="44168EA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请</w:t>
            </w:r>
          </w:p>
          <w:p w14:paraId="5FC2A54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退</w:t>
            </w:r>
          </w:p>
          <w:p w14:paraId="3629223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宿</w:t>
            </w:r>
          </w:p>
          <w:p w14:paraId="07D204E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</w:t>
            </w:r>
          </w:p>
          <w:p w14:paraId="30474F8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因</w:t>
            </w:r>
          </w:p>
          <w:p w14:paraId="4A9F8EF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</w:t>
            </w:r>
          </w:p>
          <w:p w14:paraId="6187FA5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 w14:paraId="1A40044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  <w:p w14:paraId="674526A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100" w:type="dxa"/>
            <w:gridSpan w:val="7"/>
            <w:noWrap w:val="0"/>
            <w:vAlign w:val="center"/>
          </w:tcPr>
          <w:p w14:paraId="02809B52">
            <w:pPr>
              <w:spacing w:line="360" w:lineRule="exact"/>
              <w:ind w:firstLine="480"/>
              <w:jc w:val="left"/>
              <w:rPr>
                <w:rFonts w:hint="eastAsia"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1、学校已告知本人《安徽冶金科技职业学院学生公寓住宿管理规定》相关内容及要求，但本人由于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 </w:t>
            </w:r>
          </w:p>
          <w:p w14:paraId="47C89E92">
            <w:p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原因，特申请退宿。</w:t>
            </w:r>
          </w:p>
          <w:p w14:paraId="645243A0">
            <w:pPr>
              <w:spacing w:line="360" w:lineRule="exact"/>
              <w:ind w:firstLine="48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2、本人保证遵守学校纪律，上课不迟到、不早退、不旷课。</w:t>
            </w:r>
          </w:p>
          <w:p w14:paraId="3B3F150B">
            <w:pPr>
              <w:spacing w:line="360" w:lineRule="exact"/>
              <w:ind w:firstLine="48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3、本人确保与学校和老师的联系畅通，积极参加学校的各项集体活动，并承担与集体联系不畅而引起的一切后果。</w:t>
            </w:r>
          </w:p>
          <w:p w14:paraId="11C735D6">
            <w:pPr>
              <w:spacing w:line="360" w:lineRule="exact"/>
              <w:ind w:firstLine="48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4、本人保证遵纪守法，承诺在校外住宿期间加强人身和财产安全的自我保护，对在校外住宿所发生的一切后果，责任由本人及本人的家庭承担，与学校无关。</w:t>
            </w:r>
          </w:p>
          <w:p w14:paraId="21E0DD9B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本人及家长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（父亲/母亲）已知晓学校不允许学生自行在</w:t>
            </w:r>
          </w:p>
          <w:p w14:paraId="487F12D7">
            <w:p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校外居住的规定。家长同意本人提出自愿不住宿申请，并共同作出上述承诺。</w:t>
            </w:r>
          </w:p>
          <w:p w14:paraId="09553A72">
            <w:pPr>
              <w:spacing w:line="360" w:lineRule="exact"/>
              <w:ind w:firstLine="480"/>
              <w:rPr>
                <w:rFonts w:hint="eastAsia" w:ascii="宋体" w:hAnsi="宋体"/>
                <w:kern w:val="0"/>
                <w:szCs w:val="21"/>
              </w:rPr>
            </w:pPr>
          </w:p>
          <w:p w14:paraId="4F02C3B3">
            <w:pPr>
              <w:spacing w:line="360" w:lineRule="exact"/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学生本人签名：                         联系电话：</w:t>
            </w:r>
          </w:p>
          <w:p w14:paraId="3DA167C0">
            <w:pPr>
              <w:spacing w:line="360" w:lineRule="exact"/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</w:p>
          <w:p w14:paraId="2D0518A1"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学生家长签名：         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联系电话：</w:t>
            </w:r>
          </w:p>
        </w:tc>
      </w:tr>
      <w:tr w14:paraId="2D02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900" w:type="dxa"/>
            <w:noWrap w:val="0"/>
            <w:vAlign w:val="center"/>
          </w:tcPr>
          <w:p w14:paraId="25E4060A">
            <w:pPr>
              <w:ind w:firstLine="1260" w:firstLineChars="60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班班主任意见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246E2A50">
            <w:pPr>
              <w:ind w:firstLine="1260" w:firstLineChars="60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3E0FBA34">
            <w:pPr>
              <w:ind w:firstLine="1260" w:firstLineChars="60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6E9C366B">
            <w:pPr>
              <w:ind w:firstLine="1260" w:firstLineChars="60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114A901F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 w14:paraId="43EB1DA5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签字：           </w:t>
            </w:r>
          </w:p>
          <w:p w14:paraId="448ADB1A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 w14:paraId="433D2384">
            <w:pPr>
              <w:ind w:firstLine="1260" w:firstLineChars="60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778" w:type="dxa"/>
            <w:noWrap w:val="0"/>
            <w:vAlign w:val="center"/>
          </w:tcPr>
          <w:p w14:paraId="365A0EF0">
            <w:pPr>
              <w:ind w:firstLine="1260" w:firstLineChars="60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20CF84C">
            <w:pPr>
              <w:tabs>
                <w:tab w:val="left" w:pos="540"/>
              </w:tabs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系部意见</w:t>
            </w:r>
          </w:p>
        </w:tc>
        <w:tc>
          <w:tcPr>
            <w:tcW w:w="3902" w:type="dxa"/>
            <w:gridSpan w:val="3"/>
            <w:noWrap w:val="0"/>
            <w:vAlign w:val="center"/>
          </w:tcPr>
          <w:p w14:paraId="0347C9B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5B9213E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3DD43B9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79FAA24C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 w14:paraId="6C69AA99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签字（盖章）：          </w:t>
            </w:r>
          </w:p>
          <w:p w14:paraId="7D1659A3">
            <w:pPr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 w14:paraId="42A629DF">
            <w:pPr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月  日</w:t>
            </w:r>
          </w:p>
        </w:tc>
      </w:tr>
      <w:tr w14:paraId="67E7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900" w:type="dxa"/>
            <w:noWrap w:val="0"/>
            <w:vAlign w:val="center"/>
          </w:tcPr>
          <w:p w14:paraId="7C3250C7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工作部</w:t>
            </w:r>
          </w:p>
          <w:p w14:paraId="5682159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283D0C6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68328D1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07CFA49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2E13B09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3DC2FA61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 w14:paraId="1C7DDFEF">
            <w:pPr>
              <w:jc w:val="both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签字（盖章）：     </w:t>
            </w:r>
          </w:p>
          <w:p w14:paraId="64BEF19B">
            <w:pPr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 w14:paraId="618F694A">
            <w:pPr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778" w:type="dxa"/>
            <w:noWrap w:val="0"/>
            <w:vAlign w:val="center"/>
          </w:tcPr>
          <w:p w14:paraId="7D966EE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宿舍管理备案</w:t>
            </w:r>
          </w:p>
        </w:tc>
        <w:tc>
          <w:tcPr>
            <w:tcW w:w="3902" w:type="dxa"/>
            <w:gridSpan w:val="3"/>
            <w:noWrap w:val="0"/>
            <w:vAlign w:val="center"/>
          </w:tcPr>
          <w:p w14:paraId="279B4121">
            <w:pPr>
              <w:rPr>
                <w:rFonts w:hint="eastAsia" w:ascii="宋体" w:hAnsi="宋体"/>
                <w:kern w:val="0"/>
                <w:szCs w:val="21"/>
              </w:rPr>
            </w:pPr>
          </w:p>
          <w:p w14:paraId="63DD1699"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该生自       年    月    日退宿离开学生宿舍。</w:t>
            </w:r>
          </w:p>
          <w:p w14:paraId="787FFEE8">
            <w:pPr>
              <w:rPr>
                <w:rFonts w:hint="eastAsia" w:ascii="宋体" w:hAnsi="宋体"/>
                <w:kern w:val="0"/>
                <w:szCs w:val="21"/>
              </w:rPr>
            </w:pPr>
          </w:p>
          <w:p w14:paraId="751C867C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经办人签名：       </w:t>
            </w:r>
          </w:p>
          <w:p w14:paraId="616C98FD">
            <w:pPr>
              <w:rPr>
                <w:rFonts w:hint="eastAsia" w:ascii="宋体" w:hAnsi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 w14:paraId="170939D0">
            <w:pPr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月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日</w:t>
            </w:r>
          </w:p>
        </w:tc>
      </w:tr>
    </w:tbl>
    <w:p w14:paraId="7694775C">
      <w:pPr>
        <w:tabs>
          <w:tab w:val="left" w:pos="9720"/>
        </w:tabs>
        <w:spacing w:line="320" w:lineRule="exact"/>
        <w:ind w:left="1787" w:leftChars="399" w:right="178" w:rightChars="85" w:hanging="949" w:hangingChars="4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备注：1、“申请退宿原因及承诺”栏内容必须真实，由学生本人和家长亲自填写并签名。</w:t>
      </w:r>
    </w:p>
    <w:p w14:paraId="29271CAB">
      <w:pPr>
        <w:spacing w:line="320" w:lineRule="exact"/>
        <w:ind w:left="1790" w:leftChars="702" w:right="178" w:rightChars="85" w:hanging="316" w:hangingChars="1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2、学生申请退宿校外住宿地</w:t>
      </w:r>
      <w:r>
        <w:rPr>
          <w:rFonts w:hint="eastAsia" w:ascii="宋体" w:hAnsi="宋体"/>
          <w:b/>
          <w:szCs w:val="21"/>
          <w:lang w:val="en-US" w:eastAsia="zh-CN"/>
        </w:rPr>
        <w:t>应</w:t>
      </w:r>
      <w:r>
        <w:rPr>
          <w:rFonts w:hint="eastAsia" w:ascii="宋体" w:hAnsi="宋体"/>
          <w:b/>
          <w:szCs w:val="21"/>
        </w:rPr>
        <w:t>是自己家或亲属家（到毕业实习单位除外）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  <w:lang w:val="en-US" w:eastAsia="zh-CN"/>
        </w:rPr>
        <w:t>联系地址须向班主任报备</w:t>
      </w:r>
      <w:r>
        <w:rPr>
          <w:rFonts w:hint="eastAsia" w:ascii="宋体" w:hAnsi="宋体"/>
          <w:b/>
          <w:szCs w:val="21"/>
        </w:rPr>
        <w:t>。</w:t>
      </w:r>
    </w:p>
    <w:p w14:paraId="47E97C69">
      <w:pPr>
        <w:spacing w:line="320" w:lineRule="exact"/>
        <w:ind w:right="-334" w:rightChars="-159" w:firstLine="1476" w:firstLine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Cs w:val="21"/>
        </w:rPr>
        <w:t>3、本表一式</w:t>
      </w:r>
      <w:r>
        <w:rPr>
          <w:rFonts w:hint="eastAsia" w:ascii="宋体" w:hAnsi="宋体"/>
          <w:b/>
          <w:szCs w:val="21"/>
          <w:lang w:val="en-US" w:eastAsia="zh-CN"/>
        </w:rPr>
        <w:t>两</w:t>
      </w:r>
      <w:r>
        <w:rPr>
          <w:rFonts w:hint="eastAsia" w:ascii="宋体" w:hAnsi="宋体"/>
          <w:b/>
          <w:szCs w:val="21"/>
        </w:rPr>
        <w:t>份，</w:t>
      </w:r>
      <w:r>
        <w:rPr>
          <w:rFonts w:hint="eastAsia" w:ascii="宋体" w:hAnsi="宋体"/>
          <w:b/>
          <w:szCs w:val="21"/>
          <w:lang w:val="en-US" w:eastAsia="zh-CN"/>
        </w:rPr>
        <w:t>公寓宿管员</w:t>
      </w:r>
      <w:r>
        <w:rPr>
          <w:rFonts w:hint="eastAsia" w:ascii="宋体" w:hAnsi="宋体"/>
          <w:b/>
          <w:szCs w:val="21"/>
        </w:rPr>
        <w:t>、学生</w:t>
      </w:r>
      <w:r>
        <w:rPr>
          <w:rFonts w:hint="eastAsia" w:ascii="宋体" w:hAnsi="宋体"/>
          <w:b/>
          <w:szCs w:val="21"/>
          <w:lang w:val="en-US" w:eastAsia="zh-CN"/>
        </w:rPr>
        <w:t>工作部</w:t>
      </w:r>
      <w:r>
        <w:rPr>
          <w:rFonts w:hint="eastAsia" w:ascii="宋体" w:hAnsi="宋体"/>
          <w:b/>
          <w:szCs w:val="21"/>
        </w:rPr>
        <w:t>各一份。</w:t>
      </w:r>
    </w:p>
    <w:sectPr>
      <w:pgSz w:w="11906" w:h="16838"/>
      <w:pgMar w:top="851" w:right="1646" w:bottom="468" w:left="5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82699"/>
    <w:multiLevelType w:val="multilevel"/>
    <w:tmpl w:val="6BC82699"/>
    <w:lvl w:ilvl="0" w:tentative="0">
      <w:start w:val="5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ljZWEzYjg5ZGM1ZDJjZmMwYWVkOTczNDg3MDcifQ=="/>
  </w:docVars>
  <w:rsids>
    <w:rsidRoot w:val="00C367F1"/>
    <w:rsid w:val="00040BC3"/>
    <w:rsid w:val="00046278"/>
    <w:rsid w:val="000C7D15"/>
    <w:rsid w:val="00147883"/>
    <w:rsid w:val="0016403D"/>
    <w:rsid w:val="00185D13"/>
    <w:rsid w:val="00190257"/>
    <w:rsid w:val="001A6647"/>
    <w:rsid w:val="00370F99"/>
    <w:rsid w:val="00397D02"/>
    <w:rsid w:val="00464A98"/>
    <w:rsid w:val="004B3D53"/>
    <w:rsid w:val="00593E4F"/>
    <w:rsid w:val="006B0710"/>
    <w:rsid w:val="006D0A33"/>
    <w:rsid w:val="006F1C21"/>
    <w:rsid w:val="00705CE1"/>
    <w:rsid w:val="0074319F"/>
    <w:rsid w:val="00745A2E"/>
    <w:rsid w:val="007B6E41"/>
    <w:rsid w:val="007B7732"/>
    <w:rsid w:val="007D2C90"/>
    <w:rsid w:val="007F0F3E"/>
    <w:rsid w:val="009312B4"/>
    <w:rsid w:val="00934807"/>
    <w:rsid w:val="00953EF8"/>
    <w:rsid w:val="00983443"/>
    <w:rsid w:val="00992B03"/>
    <w:rsid w:val="009A18BF"/>
    <w:rsid w:val="009A5D14"/>
    <w:rsid w:val="009B1C62"/>
    <w:rsid w:val="009C0FFF"/>
    <w:rsid w:val="00A40B46"/>
    <w:rsid w:val="00AA15D9"/>
    <w:rsid w:val="00AC0F1B"/>
    <w:rsid w:val="00B17D84"/>
    <w:rsid w:val="00B87F35"/>
    <w:rsid w:val="00C35444"/>
    <w:rsid w:val="00C367F1"/>
    <w:rsid w:val="00D64B1D"/>
    <w:rsid w:val="00D710E9"/>
    <w:rsid w:val="00E05AB8"/>
    <w:rsid w:val="00E67928"/>
    <w:rsid w:val="00E713B7"/>
    <w:rsid w:val="00ED7C87"/>
    <w:rsid w:val="00EE7B05"/>
    <w:rsid w:val="00F77820"/>
    <w:rsid w:val="13FA0428"/>
    <w:rsid w:val="1DAB760F"/>
    <w:rsid w:val="39227BBC"/>
    <w:rsid w:val="3D411BBD"/>
    <w:rsid w:val="408A4806"/>
    <w:rsid w:val="4592543F"/>
    <w:rsid w:val="69FE00F2"/>
    <w:rsid w:val="6A831F08"/>
    <w:rsid w:val="6E2876A4"/>
    <w:rsid w:val="7266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ZSC</Company>
  <Pages>1</Pages>
  <Words>541</Words>
  <Characters>541</Characters>
  <Lines>6</Lines>
  <Paragraphs>1</Paragraphs>
  <TotalTime>124</TotalTime>
  <ScaleCrop>false</ScaleCrop>
  <LinksUpToDate>false</LinksUpToDate>
  <CharactersWithSpaces>817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2010-09-19T03:03:00Z</dcterms:created>
  <dc:creator>STUDENTS</dc:creator>
  <cp:lastModifiedBy>  輝</cp:lastModifiedBy>
  <cp:lastPrinted>2010-09-19T03:02:00Z</cp:lastPrinted>
  <dcterms:modified xsi:type="dcterms:W3CDTF">2024-09-14T08:10:20Z</dcterms:modified>
  <dc:title>电子科技大学中山学院学生外宿申请表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B097256BDC134F88B0B2CCC60D61BBB4_13</vt:lpwstr>
  </property>
</Properties>
</file>