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049D7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学生宿舍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用电管理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简要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说明</w:t>
      </w:r>
    </w:p>
    <w:bookmarkEnd w:id="0"/>
    <w:p w14:paraId="2FFC3C58">
      <w:pPr>
        <w:rPr>
          <w:rFonts w:hint="eastAsia"/>
          <w:sz w:val="28"/>
          <w:szCs w:val="28"/>
        </w:rPr>
      </w:pPr>
    </w:p>
    <w:p w14:paraId="186B5D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校园一卡通使用及宿舍用电须知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CE842A7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住宿生应多次登录一卡通查询房间电费余额，</w:t>
      </w:r>
      <w:r>
        <w:rPr>
          <w:rFonts w:hint="eastAsia" w:ascii="宋体" w:hAnsi="宋体" w:eastAsia="宋体" w:cs="宋体"/>
          <w:sz w:val="28"/>
          <w:szCs w:val="28"/>
        </w:rPr>
        <w:t>当宿舍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自购电量耗尽，电表启动补助</w:t>
      </w:r>
      <w:r>
        <w:rPr>
          <w:rFonts w:hint="eastAsia" w:ascii="宋体" w:hAnsi="宋体" w:eastAsia="宋体" w:cs="宋体"/>
          <w:sz w:val="28"/>
          <w:szCs w:val="28"/>
        </w:rPr>
        <w:t>电量，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补助电量耗尽后</w:t>
      </w:r>
      <w:r>
        <w:rPr>
          <w:rFonts w:hint="eastAsia" w:ascii="宋体" w:hAnsi="宋体" w:eastAsia="宋体" w:cs="宋体"/>
          <w:sz w:val="28"/>
          <w:szCs w:val="28"/>
        </w:rPr>
        <w:t>房间会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</w:rPr>
        <w:t>欠费断电，需要学生使用一卡通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进行购电</w:t>
      </w:r>
      <w:r>
        <w:rPr>
          <w:rFonts w:hint="eastAsia" w:ascii="宋体" w:hAnsi="宋体" w:eastAsia="宋体" w:cs="宋体"/>
          <w:sz w:val="28"/>
          <w:szCs w:val="28"/>
        </w:rPr>
        <w:t>。（建议每个宿舍室友之间商量好电费充值金额，按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一卡通使用说明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仔细操作，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充错老师无法修改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电价</w:t>
      </w:r>
      <w:r>
        <w:rPr>
          <w:rFonts w:hint="eastAsia" w:ascii="宋体" w:hAnsi="宋体" w:eastAsia="宋体" w:cs="宋体"/>
          <w:sz w:val="28"/>
          <w:szCs w:val="28"/>
        </w:rPr>
        <w:t>为0.6元/度。</w:t>
      </w:r>
    </w:p>
    <w:p w14:paraId="41659D1F">
      <w:pPr>
        <w:rPr>
          <w:rFonts w:hint="eastAsia" w:ascii="宋体" w:hAnsi="宋体" w:eastAsia="宋体" w:cs="宋体"/>
          <w:sz w:val="28"/>
          <w:szCs w:val="28"/>
        </w:rPr>
      </w:pPr>
    </w:p>
    <w:p w14:paraId="37CDC4C8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出于安全考虑，</w:t>
      </w:r>
      <w:r>
        <w:rPr>
          <w:rFonts w:hint="eastAsia" w:ascii="宋体" w:hAnsi="宋体" w:eastAsia="宋体" w:cs="宋体"/>
          <w:sz w:val="28"/>
          <w:szCs w:val="28"/>
        </w:rPr>
        <w:t>宿舍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禁止</w:t>
      </w:r>
      <w:r>
        <w:rPr>
          <w:rFonts w:hint="eastAsia" w:ascii="宋体" w:hAnsi="宋体" w:eastAsia="宋体" w:cs="宋体"/>
          <w:sz w:val="28"/>
          <w:szCs w:val="28"/>
        </w:rPr>
        <w:t>使用电饭锅、电水壶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电吹风、卷发棒、无3C认证的插座、大容量充电宝</w:t>
      </w:r>
      <w:r>
        <w:rPr>
          <w:rFonts w:hint="eastAsia" w:ascii="宋体" w:hAnsi="宋体" w:eastAsia="宋体" w:cs="宋体"/>
          <w:sz w:val="28"/>
          <w:szCs w:val="28"/>
        </w:rPr>
        <w:t>等大功率电器，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有些像电热杯、电暖宝、烘鞋器、电热毯等看似功率不大，但为电能转化为热能的电加热产品，使用会导致瞬间恶性跳电。插座同时插的过多，也可能因过载跳电。</w:t>
      </w:r>
      <w:r>
        <w:rPr>
          <w:rFonts w:hint="eastAsia" w:ascii="宋体" w:hAnsi="宋体" w:eastAsia="宋体" w:cs="宋体"/>
          <w:sz w:val="28"/>
          <w:szCs w:val="28"/>
        </w:rPr>
        <w:t>接线板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也不可</w:t>
      </w:r>
      <w:r>
        <w:rPr>
          <w:rFonts w:hint="eastAsia" w:ascii="宋体" w:hAnsi="宋体" w:eastAsia="宋体" w:cs="宋体"/>
          <w:sz w:val="28"/>
          <w:szCs w:val="28"/>
        </w:rPr>
        <w:t>插在空调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专用</w:t>
      </w:r>
      <w:r>
        <w:rPr>
          <w:rFonts w:hint="eastAsia" w:ascii="宋体" w:hAnsi="宋体" w:eastAsia="宋体" w:cs="宋体"/>
          <w:sz w:val="28"/>
          <w:szCs w:val="28"/>
        </w:rPr>
        <w:t>插座上，插座过载会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损坏电路跳闸、电表不工作，甚至</w:t>
      </w:r>
      <w:r>
        <w:rPr>
          <w:rFonts w:hint="eastAsia" w:ascii="宋体" w:hAnsi="宋体" w:eastAsia="宋体" w:cs="宋体"/>
          <w:sz w:val="28"/>
          <w:szCs w:val="28"/>
        </w:rPr>
        <w:t>整栋楼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线路</w:t>
      </w:r>
      <w:r>
        <w:rPr>
          <w:rFonts w:hint="eastAsia" w:ascii="宋体" w:hAnsi="宋体" w:eastAsia="宋体" w:cs="宋体"/>
          <w:sz w:val="28"/>
          <w:szCs w:val="28"/>
        </w:rPr>
        <w:t>断电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及其影响他人正常宿舍生活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详见：《学生手册——学生公寓用电管理办法》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85E0518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642C4D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宿舍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电量补贴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10E6C8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新生入住前，所有宿舍都补贴预送过一定的电量，确保能正常照明和空调开启。</w:t>
      </w:r>
      <w:r>
        <w:rPr>
          <w:rFonts w:hint="eastAsia" w:ascii="宋体" w:hAnsi="宋体" w:eastAsia="宋体" w:cs="宋体"/>
          <w:sz w:val="28"/>
          <w:szCs w:val="28"/>
        </w:rPr>
        <w:t>每人每学期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补贴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度电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15度照明用电，15度空调用电（两路电）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若按六人间算即3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度×6=180度，分配规则是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</w:rPr>
        <w:t>度照明、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</w:rPr>
        <w:t>度空调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一次性充值到房间电表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但宿舍补助电不是学生自购电，学生在一卡通查询不到，学生查询看到的可能是之前住宿生充值的余额。</w:t>
      </w:r>
    </w:p>
    <w:p w14:paraId="4E476B85"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966D4"/>
    <w:multiLevelType w:val="singleLevel"/>
    <w:tmpl w:val="893966D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6BB5D5B"/>
    <w:multiLevelType w:val="singleLevel"/>
    <w:tmpl w:val="26BB5D5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ljZWEzYjg5ZGM1ZDJjZmMwYWVkOTczNDg3MDcifQ=="/>
  </w:docVars>
  <w:rsids>
    <w:rsidRoot w:val="0022321B"/>
    <w:rsid w:val="00001D9F"/>
    <w:rsid w:val="00005EA5"/>
    <w:rsid w:val="0000797C"/>
    <w:rsid w:val="000079CA"/>
    <w:rsid w:val="00013111"/>
    <w:rsid w:val="000219E8"/>
    <w:rsid w:val="00022D88"/>
    <w:rsid w:val="00027999"/>
    <w:rsid w:val="0003220D"/>
    <w:rsid w:val="000463FC"/>
    <w:rsid w:val="00051677"/>
    <w:rsid w:val="00053FBC"/>
    <w:rsid w:val="00060D37"/>
    <w:rsid w:val="00063092"/>
    <w:rsid w:val="000630DB"/>
    <w:rsid w:val="00066B67"/>
    <w:rsid w:val="00071860"/>
    <w:rsid w:val="000732FA"/>
    <w:rsid w:val="00076DA0"/>
    <w:rsid w:val="00083B99"/>
    <w:rsid w:val="00083CF7"/>
    <w:rsid w:val="00086BE4"/>
    <w:rsid w:val="00093AC9"/>
    <w:rsid w:val="00097101"/>
    <w:rsid w:val="000A6DFA"/>
    <w:rsid w:val="000A7401"/>
    <w:rsid w:val="000A7E58"/>
    <w:rsid w:val="000B1B9B"/>
    <w:rsid w:val="000C0C87"/>
    <w:rsid w:val="000D5D76"/>
    <w:rsid w:val="000F2485"/>
    <w:rsid w:val="00101797"/>
    <w:rsid w:val="001022DF"/>
    <w:rsid w:val="0010479D"/>
    <w:rsid w:val="001141C8"/>
    <w:rsid w:val="00120D23"/>
    <w:rsid w:val="001210FB"/>
    <w:rsid w:val="001323C7"/>
    <w:rsid w:val="001405D7"/>
    <w:rsid w:val="00142B62"/>
    <w:rsid w:val="00144A47"/>
    <w:rsid w:val="00150C1B"/>
    <w:rsid w:val="001527E5"/>
    <w:rsid w:val="001759C5"/>
    <w:rsid w:val="00180CFE"/>
    <w:rsid w:val="00181EFD"/>
    <w:rsid w:val="00185CCF"/>
    <w:rsid w:val="00186CCC"/>
    <w:rsid w:val="001873F0"/>
    <w:rsid w:val="00192125"/>
    <w:rsid w:val="00192749"/>
    <w:rsid w:val="001934F8"/>
    <w:rsid w:val="001A16CF"/>
    <w:rsid w:val="001A589B"/>
    <w:rsid w:val="001A63A8"/>
    <w:rsid w:val="001A706A"/>
    <w:rsid w:val="001B04D9"/>
    <w:rsid w:val="001B289C"/>
    <w:rsid w:val="001B7525"/>
    <w:rsid w:val="001B7CC0"/>
    <w:rsid w:val="001D725C"/>
    <w:rsid w:val="001E1F99"/>
    <w:rsid w:val="001E36C4"/>
    <w:rsid w:val="001E5ECD"/>
    <w:rsid w:val="001F30A7"/>
    <w:rsid w:val="001F52C5"/>
    <w:rsid w:val="00202468"/>
    <w:rsid w:val="0021184A"/>
    <w:rsid w:val="002153B3"/>
    <w:rsid w:val="00222C61"/>
    <w:rsid w:val="0022321B"/>
    <w:rsid w:val="00237996"/>
    <w:rsid w:val="002430C6"/>
    <w:rsid w:val="00251721"/>
    <w:rsid w:val="002575B3"/>
    <w:rsid w:val="00257F6E"/>
    <w:rsid w:val="00264DB7"/>
    <w:rsid w:val="0026696A"/>
    <w:rsid w:val="0027004B"/>
    <w:rsid w:val="00274C21"/>
    <w:rsid w:val="0028131C"/>
    <w:rsid w:val="00283098"/>
    <w:rsid w:val="00285144"/>
    <w:rsid w:val="00285FDD"/>
    <w:rsid w:val="00287868"/>
    <w:rsid w:val="00287CB8"/>
    <w:rsid w:val="002A31B8"/>
    <w:rsid w:val="002A32CE"/>
    <w:rsid w:val="002B266D"/>
    <w:rsid w:val="002B2777"/>
    <w:rsid w:val="002B6FA5"/>
    <w:rsid w:val="002B73CB"/>
    <w:rsid w:val="002C2446"/>
    <w:rsid w:val="002C2F2C"/>
    <w:rsid w:val="002C6E75"/>
    <w:rsid w:val="002D1CCA"/>
    <w:rsid w:val="003343A6"/>
    <w:rsid w:val="00347ED6"/>
    <w:rsid w:val="00350CAB"/>
    <w:rsid w:val="00351AFD"/>
    <w:rsid w:val="00355D8B"/>
    <w:rsid w:val="003702D9"/>
    <w:rsid w:val="00374A27"/>
    <w:rsid w:val="00383DA4"/>
    <w:rsid w:val="00390573"/>
    <w:rsid w:val="003927A1"/>
    <w:rsid w:val="00395273"/>
    <w:rsid w:val="003977AA"/>
    <w:rsid w:val="003A1BBD"/>
    <w:rsid w:val="003A2E5D"/>
    <w:rsid w:val="003A7349"/>
    <w:rsid w:val="003B66AC"/>
    <w:rsid w:val="003B7B4C"/>
    <w:rsid w:val="003C24F3"/>
    <w:rsid w:val="003D0F32"/>
    <w:rsid w:val="003D71A2"/>
    <w:rsid w:val="003E3990"/>
    <w:rsid w:val="003E65C7"/>
    <w:rsid w:val="003F1BE8"/>
    <w:rsid w:val="00400151"/>
    <w:rsid w:val="00400DB1"/>
    <w:rsid w:val="00411D73"/>
    <w:rsid w:val="0041363B"/>
    <w:rsid w:val="004142AF"/>
    <w:rsid w:val="00414B84"/>
    <w:rsid w:val="004171CC"/>
    <w:rsid w:val="0042605E"/>
    <w:rsid w:val="0043620D"/>
    <w:rsid w:val="00436E77"/>
    <w:rsid w:val="00437AC6"/>
    <w:rsid w:val="00442174"/>
    <w:rsid w:val="00442C0C"/>
    <w:rsid w:val="00444463"/>
    <w:rsid w:val="00447C6C"/>
    <w:rsid w:val="00451F5F"/>
    <w:rsid w:val="00456E39"/>
    <w:rsid w:val="00456E9C"/>
    <w:rsid w:val="00456FF5"/>
    <w:rsid w:val="004571A7"/>
    <w:rsid w:val="00460D06"/>
    <w:rsid w:val="0046380A"/>
    <w:rsid w:val="004647F6"/>
    <w:rsid w:val="004650A5"/>
    <w:rsid w:val="00467458"/>
    <w:rsid w:val="00470615"/>
    <w:rsid w:val="004730ED"/>
    <w:rsid w:val="00474EDA"/>
    <w:rsid w:val="004772D8"/>
    <w:rsid w:val="00485E33"/>
    <w:rsid w:val="00494CD5"/>
    <w:rsid w:val="00496BC1"/>
    <w:rsid w:val="004974CB"/>
    <w:rsid w:val="004B0993"/>
    <w:rsid w:val="004B382E"/>
    <w:rsid w:val="004B46A1"/>
    <w:rsid w:val="004C18C9"/>
    <w:rsid w:val="004C2C71"/>
    <w:rsid w:val="004C3FC2"/>
    <w:rsid w:val="004E1770"/>
    <w:rsid w:val="004E3F55"/>
    <w:rsid w:val="004E4C17"/>
    <w:rsid w:val="004E583D"/>
    <w:rsid w:val="004E6EFB"/>
    <w:rsid w:val="004E6F3F"/>
    <w:rsid w:val="004E6F9C"/>
    <w:rsid w:val="004F4623"/>
    <w:rsid w:val="00501A01"/>
    <w:rsid w:val="00511ACF"/>
    <w:rsid w:val="005256C1"/>
    <w:rsid w:val="0053163A"/>
    <w:rsid w:val="005617C0"/>
    <w:rsid w:val="005628D9"/>
    <w:rsid w:val="005647BF"/>
    <w:rsid w:val="0056525F"/>
    <w:rsid w:val="00570498"/>
    <w:rsid w:val="00570AE6"/>
    <w:rsid w:val="005758D3"/>
    <w:rsid w:val="00580589"/>
    <w:rsid w:val="005909BB"/>
    <w:rsid w:val="00590FA0"/>
    <w:rsid w:val="005911C3"/>
    <w:rsid w:val="00594520"/>
    <w:rsid w:val="00597443"/>
    <w:rsid w:val="005A125A"/>
    <w:rsid w:val="005A2254"/>
    <w:rsid w:val="005B7526"/>
    <w:rsid w:val="005B78BB"/>
    <w:rsid w:val="005C2D33"/>
    <w:rsid w:val="005D367B"/>
    <w:rsid w:val="005E197E"/>
    <w:rsid w:val="005E441B"/>
    <w:rsid w:val="005E4642"/>
    <w:rsid w:val="005F2C42"/>
    <w:rsid w:val="005F3FF0"/>
    <w:rsid w:val="00603DE9"/>
    <w:rsid w:val="0061572B"/>
    <w:rsid w:val="00615A3E"/>
    <w:rsid w:val="00615A5D"/>
    <w:rsid w:val="00615A61"/>
    <w:rsid w:val="00624678"/>
    <w:rsid w:val="00626211"/>
    <w:rsid w:val="00634AF9"/>
    <w:rsid w:val="006403D6"/>
    <w:rsid w:val="00642B16"/>
    <w:rsid w:val="00644BF8"/>
    <w:rsid w:val="00644C04"/>
    <w:rsid w:val="00654E16"/>
    <w:rsid w:val="00655249"/>
    <w:rsid w:val="00664F14"/>
    <w:rsid w:val="00673BE2"/>
    <w:rsid w:val="00683AE1"/>
    <w:rsid w:val="006869BD"/>
    <w:rsid w:val="00690F13"/>
    <w:rsid w:val="006920F0"/>
    <w:rsid w:val="006929C7"/>
    <w:rsid w:val="00697DB9"/>
    <w:rsid w:val="006B3557"/>
    <w:rsid w:val="006C2885"/>
    <w:rsid w:val="006C7AD4"/>
    <w:rsid w:val="006D29C5"/>
    <w:rsid w:val="006D3E27"/>
    <w:rsid w:val="006D3F0B"/>
    <w:rsid w:val="006D5149"/>
    <w:rsid w:val="006D5656"/>
    <w:rsid w:val="006E0DF0"/>
    <w:rsid w:val="006E30AD"/>
    <w:rsid w:val="006E47F7"/>
    <w:rsid w:val="006F18FD"/>
    <w:rsid w:val="007007C3"/>
    <w:rsid w:val="0070593D"/>
    <w:rsid w:val="007068A8"/>
    <w:rsid w:val="00706E3E"/>
    <w:rsid w:val="0071302F"/>
    <w:rsid w:val="00713EAE"/>
    <w:rsid w:val="00714FF9"/>
    <w:rsid w:val="00737E5F"/>
    <w:rsid w:val="00740EA0"/>
    <w:rsid w:val="00741316"/>
    <w:rsid w:val="007426F3"/>
    <w:rsid w:val="0075035C"/>
    <w:rsid w:val="00757027"/>
    <w:rsid w:val="0075705D"/>
    <w:rsid w:val="007721F6"/>
    <w:rsid w:val="007749A3"/>
    <w:rsid w:val="00777ABE"/>
    <w:rsid w:val="0078468F"/>
    <w:rsid w:val="007854D0"/>
    <w:rsid w:val="0079374B"/>
    <w:rsid w:val="00796C8E"/>
    <w:rsid w:val="007979E1"/>
    <w:rsid w:val="007A106F"/>
    <w:rsid w:val="007A2067"/>
    <w:rsid w:val="007A6C5D"/>
    <w:rsid w:val="007B0097"/>
    <w:rsid w:val="007B42BA"/>
    <w:rsid w:val="007B4C10"/>
    <w:rsid w:val="007C1B35"/>
    <w:rsid w:val="007D1929"/>
    <w:rsid w:val="007D6135"/>
    <w:rsid w:val="007E2EB3"/>
    <w:rsid w:val="007E4E8D"/>
    <w:rsid w:val="007F219E"/>
    <w:rsid w:val="00815A3B"/>
    <w:rsid w:val="00823924"/>
    <w:rsid w:val="008249DA"/>
    <w:rsid w:val="008348A8"/>
    <w:rsid w:val="00834F3E"/>
    <w:rsid w:val="00845C2B"/>
    <w:rsid w:val="008519DF"/>
    <w:rsid w:val="00852924"/>
    <w:rsid w:val="008537A1"/>
    <w:rsid w:val="00854C59"/>
    <w:rsid w:val="00860E08"/>
    <w:rsid w:val="00863C3D"/>
    <w:rsid w:val="00870339"/>
    <w:rsid w:val="0088007E"/>
    <w:rsid w:val="0088465E"/>
    <w:rsid w:val="00886D39"/>
    <w:rsid w:val="00887571"/>
    <w:rsid w:val="008940FE"/>
    <w:rsid w:val="0089458A"/>
    <w:rsid w:val="00896570"/>
    <w:rsid w:val="008A202E"/>
    <w:rsid w:val="008A69BF"/>
    <w:rsid w:val="008B00D6"/>
    <w:rsid w:val="008B5ED8"/>
    <w:rsid w:val="008C0860"/>
    <w:rsid w:val="008C53B5"/>
    <w:rsid w:val="008D2433"/>
    <w:rsid w:val="008D468D"/>
    <w:rsid w:val="008D4BF0"/>
    <w:rsid w:val="008E2F06"/>
    <w:rsid w:val="00904A53"/>
    <w:rsid w:val="00906383"/>
    <w:rsid w:val="009208E2"/>
    <w:rsid w:val="00923C6F"/>
    <w:rsid w:val="00924DC6"/>
    <w:rsid w:val="00930354"/>
    <w:rsid w:val="0093295E"/>
    <w:rsid w:val="009342DB"/>
    <w:rsid w:val="00934C39"/>
    <w:rsid w:val="00940B0A"/>
    <w:rsid w:val="00946EF8"/>
    <w:rsid w:val="00957294"/>
    <w:rsid w:val="0097058B"/>
    <w:rsid w:val="009711A4"/>
    <w:rsid w:val="00983318"/>
    <w:rsid w:val="00984A22"/>
    <w:rsid w:val="00985F60"/>
    <w:rsid w:val="00986B18"/>
    <w:rsid w:val="00987128"/>
    <w:rsid w:val="009959F2"/>
    <w:rsid w:val="009A11C3"/>
    <w:rsid w:val="009A64E0"/>
    <w:rsid w:val="009B1E72"/>
    <w:rsid w:val="009B42E6"/>
    <w:rsid w:val="009C7673"/>
    <w:rsid w:val="009D2C84"/>
    <w:rsid w:val="009D47F2"/>
    <w:rsid w:val="009D59DC"/>
    <w:rsid w:val="009D677E"/>
    <w:rsid w:val="009E1AF1"/>
    <w:rsid w:val="009F73D0"/>
    <w:rsid w:val="009F7DE2"/>
    <w:rsid w:val="00A01478"/>
    <w:rsid w:val="00A01A4E"/>
    <w:rsid w:val="00A106CE"/>
    <w:rsid w:val="00A21A86"/>
    <w:rsid w:val="00A21DC5"/>
    <w:rsid w:val="00A2335D"/>
    <w:rsid w:val="00A30A65"/>
    <w:rsid w:val="00A362FF"/>
    <w:rsid w:val="00A37C26"/>
    <w:rsid w:val="00A54F98"/>
    <w:rsid w:val="00A55164"/>
    <w:rsid w:val="00A57F2A"/>
    <w:rsid w:val="00A63E11"/>
    <w:rsid w:val="00A73D97"/>
    <w:rsid w:val="00A742F3"/>
    <w:rsid w:val="00A76219"/>
    <w:rsid w:val="00A77647"/>
    <w:rsid w:val="00A77858"/>
    <w:rsid w:val="00A8209C"/>
    <w:rsid w:val="00A862B1"/>
    <w:rsid w:val="00A91117"/>
    <w:rsid w:val="00AA0F1C"/>
    <w:rsid w:val="00AA6434"/>
    <w:rsid w:val="00AB2766"/>
    <w:rsid w:val="00AB71F4"/>
    <w:rsid w:val="00AC5445"/>
    <w:rsid w:val="00AD2B85"/>
    <w:rsid w:val="00AD4F51"/>
    <w:rsid w:val="00AD6845"/>
    <w:rsid w:val="00AD6B7E"/>
    <w:rsid w:val="00AF2CBE"/>
    <w:rsid w:val="00B00D91"/>
    <w:rsid w:val="00B01513"/>
    <w:rsid w:val="00B0733E"/>
    <w:rsid w:val="00B12821"/>
    <w:rsid w:val="00B12AA3"/>
    <w:rsid w:val="00B220E5"/>
    <w:rsid w:val="00B26B20"/>
    <w:rsid w:val="00B316BD"/>
    <w:rsid w:val="00B36638"/>
    <w:rsid w:val="00B40B7B"/>
    <w:rsid w:val="00B45706"/>
    <w:rsid w:val="00B45E8C"/>
    <w:rsid w:val="00B46A8D"/>
    <w:rsid w:val="00B47556"/>
    <w:rsid w:val="00B50795"/>
    <w:rsid w:val="00B53E52"/>
    <w:rsid w:val="00B62133"/>
    <w:rsid w:val="00B64C1E"/>
    <w:rsid w:val="00B66EE2"/>
    <w:rsid w:val="00B7441A"/>
    <w:rsid w:val="00B820D0"/>
    <w:rsid w:val="00B843E0"/>
    <w:rsid w:val="00B97055"/>
    <w:rsid w:val="00BA27A9"/>
    <w:rsid w:val="00BA6476"/>
    <w:rsid w:val="00BB19C7"/>
    <w:rsid w:val="00BB2527"/>
    <w:rsid w:val="00BC2381"/>
    <w:rsid w:val="00BC31C3"/>
    <w:rsid w:val="00BD0308"/>
    <w:rsid w:val="00BE0627"/>
    <w:rsid w:val="00BE4332"/>
    <w:rsid w:val="00BE6225"/>
    <w:rsid w:val="00BE7363"/>
    <w:rsid w:val="00BF5913"/>
    <w:rsid w:val="00BF63E3"/>
    <w:rsid w:val="00BF76A0"/>
    <w:rsid w:val="00C00159"/>
    <w:rsid w:val="00C046B0"/>
    <w:rsid w:val="00C17F15"/>
    <w:rsid w:val="00C333F0"/>
    <w:rsid w:val="00C36E2C"/>
    <w:rsid w:val="00C41E98"/>
    <w:rsid w:val="00C449E7"/>
    <w:rsid w:val="00C4658A"/>
    <w:rsid w:val="00C47DAA"/>
    <w:rsid w:val="00C6450B"/>
    <w:rsid w:val="00C67F0D"/>
    <w:rsid w:val="00C71CB2"/>
    <w:rsid w:val="00C7245B"/>
    <w:rsid w:val="00C77962"/>
    <w:rsid w:val="00C80CFF"/>
    <w:rsid w:val="00C82894"/>
    <w:rsid w:val="00C847A2"/>
    <w:rsid w:val="00C94129"/>
    <w:rsid w:val="00C9643C"/>
    <w:rsid w:val="00C97030"/>
    <w:rsid w:val="00CA2585"/>
    <w:rsid w:val="00CA3303"/>
    <w:rsid w:val="00CA7B61"/>
    <w:rsid w:val="00CC33B8"/>
    <w:rsid w:val="00CC48F9"/>
    <w:rsid w:val="00CD19AE"/>
    <w:rsid w:val="00CE2302"/>
    <w:rsid w:val="00CE6458"/>
    <w:rsid w:val="00D10EE2"/>
    <w:rsid w:val="00D1356D"/>
    <w:rsid w:val="00D14D40"/>
    <w:rsid w:val="00D15E9A"/>
    <w:rsid w:val="00D27FFB"/>
    <w:rsid w:val="00D30DBF"/>
    <w:rsid w:val="00D3276F"/>
    <w:rsid w:val="00D3576B"/>
    <w:rsid w:val="00D4403B"/>
    <w:rsid w:val="00D53348"/>
    <w:rsid w:val="00D775B9"/>
    <w:rsid w:val="00D82A62"/>
    <w:rsid w:val="00D86EA6"/>
    <w:rsid w:val="00DA4B2C"/>
    <w:rsid w:val="00DB1C21"/>
    <w:rsid w:val="00DB6CBE"/>
    <w:rsid w:val="00DC4830"/>
    <w:rsid w:val="00DC4C0B"/>
    <w:rsid w:val="00DD5C19"/>
    <w:rsid w:val="00DE21B2"/>
    <w:rsid w:val="00DE7D09"/>
    <w:rsid w:val="00DF4F77"/>
    <w:rsid w:val="00DF6D2F"/>
    <w:rsid w:val="00E0020F"/>
    <w:rsid w:val="00E04A92"/>
    <w:rsid w:val="00E077F8"/>
    <w:rsid w:val="00E15EA9"/>
    <w:rsid w:val="00E20536"/>
    <w:rsid w:val="00E31C01"/>
    <w:rsid w:val="00E404CF"/>
    <w:rsid w:val="00E43E71"/>
    <w:rsid w:val="00E440B3"/>
    <w:rsid w:val="00E44F44"/>
    <w:rsid w:val="00E52CC6"/>
    <w:rsid w:val="00E549A0"/>
    <w:rsid w:val="00E6431A"/>
    <w:rsid w:val="00E6754F"/>
    <w:rsid w:val="00E740ED"/>
    <w:rsid w:val="00E7468E"/>
    <w:rsid w:val="00E90EB6"/>
    <w:rsid w:val="00E92555"/>
    <w:rsid w:val="00EB79A8"/>
    <w:rsid w:val="00EC0110"/>
    <w:rsid w:val="00EC6C39"/>
    <w:rsid w:val="00ED3144"/>
    <w:rsid w:val="00ED6B80"/>
    <w:rsid w:val="00ED7C75"/>
    <w:rsid w:val="00EE27E8"/>
    <w:rsid w:val="00EE4665"/>
    <w:rsid w:val="00EE5156"/>
    <w:rsid w:val="00EF2E0D"/>
    <w:rsid w:val="00F0483F"/>
    <w:rsid w:val="00F06EF8"/>
    <w:rsid w:val="00F11EDD"/>
    <w:rsid w:val="00F14D50"/>
    <w:rsid w:val="00F22683"/>
    <w:rsid w:val="00F22686"/>
    <w:rsid w:val="00F231D0"/>
    <w:rsid w:val="00F254AF"/>
    <w:rsid w:val="00F257D6"/>
    <w:rsid w:val="00F27665"/>
    <w:rsid w:val="00F361CB"/>
    <w:rsid w:val="00F36450"/>
    <w:rsid w:val="00F40347"/>
    <w:rsid w:val="00F40D62"/>
    <w:rsid w:val="00F45E8F"/>
    <w:rsid w:val="00F56000"/>
    <w:rsid w:val="00F65961"/>
    <w:rsid w:val="00F67A35"/>
    <w:rsid w:val="00F74463"/>
    <w:rsid w:val="00F86FEA"/>
    <w:rsid w:val="00F87E8D"/>
    <w:rsid w:val="00F93CAD"/>
    <w:rsid w:val="00F97FDA"/>
    <w:rsid w:val="00FA10AA"/>
    <w:rsid w:val="00FA1236"/>
    <w:rsid w:val="00FC083D"/>
    <w:rsid w:val="00FC11EF"/>
    <w:rsid w:val="00FC289D"/>
    <w:rsid w:val="00FC5E49"/>
    <w:rsid w:val="00FC6C40"/>
    <w:rsid w:val="00FD4D82"/>
    <w:rsid w:val="00FE00A7"/>
    <w:rsid w:val="00FE02C1"/>
    <w:rsid w:val="00FE4DAF"/>
    <w:rsid w:val="00FE76F8"/>
    <w:rsid w:val="00FF0F42"/>
    <w:rsid w:val="00FF46FB"/>
    <w:rsid w:val="00FF57B4"/>
    <w:rsid w:val="1EA75617"/>
    <w:rsid w:val="40A61832"/>
    <w:rsid w:val="4BDE6551"/>
    <w:rsid w:val="53C8556F"/>
    <w:rsid w:val="5FC233F0"/>
    <w:rsid w:val="650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510</Words>
  <Characters>523</Characters>
  <Lines>2</Lines>
  <Paragraphs>1</Paragraphs>
  <TotalTime>59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2020-10-12T05:53:00Z</dcterms:created>
  <dc:creator>User</dc:creator>
  <cp:lastModifiedBy>  輝</cp:lastModifiedBy>
  <dcterms:modified xsi:type="dcterms:W3CDTF">2024-10-10T09:05:41Z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4771068986E843939C6C1BBE9CC596F9_13</vt:lpwstr>
  </property>
</Properties>
</file>